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B035" w14:textId="51BC92C0" w:rsidR="00625C5E" w:rsidRDefault="002927C6" w:rsidP="002927C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 Samuel 18 – de completat</w:t>
      </w:r>
    </w:p>
    <w:p w14:paraId="4A56A64B" w14:textId="2B74A2A6" w:rsidR="002927C6" w:rsidRDefault="00584D8D" w:rsidP="00584D8D">
      <w:p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pict w14:anchorId="349095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pt;margin-top:9.35pt;width:18pt;height:14.25pt;z-index:251660288" o:connectortype="straight">
            <v:stroke endarrow="block"/>
          </v:shape>
        </w:pict>
      </w:r>
      <w:r>
        <w:rPr>
          <w:noProof/>
          <w:sz w:val="24"/>
          <w:szCs w:val="24"/>
          <w:lang w:val="ro-RO"/>
        </w:rPr>
        <w:pict w14:anchorId="35FD3CE9">
          <v:shape id="_x0000_s1029" type="#_x0000_t32" style="position:absolute;margin-left:30.75pt;margin-top:8.6pt;width:23.25pt;height:0;z-index:251659264" o:connectortype="straight">
            <v:stroke endarrow="block"/>
          </v:shape>
        </w:pict>
      </w:r>
      <w:r w:rsidR="002927C6">
        <w:rPr>
          <w:sz w:val="24"/>
          <w:szCs w:val="24"/>
          <w:lang w:val="ro-RO"/>
        </w:rPr>
        <w:t>David           a pus peste popor căpetenii peste mii și căpetenii peste ________</w:t>
      </w:r>
    </w:p>
    <w:p w14:paraId="3E154862" w14:textId="32E68F81" w:rsidR="002927C6" w:rsidRDefault="002927C6" w:rsidP="002927C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</w:t>
      </w:r>
      <w:r w:rsidR="00584D8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pus poporul sub porunca lui _________, ___________ și ______________.</w:t>
      </w:r>
    </w:p>
    <w:p w14:paraId="66FB946E" w14:textId="16CF8798" w:rsidR="002927C6" w:rsidRPr="00584D8D" w:rsidRDefault="002927C6" w:rsidP="002927C6">
      <w:pPr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Poporul a zis că  David este ca __________ dintre ei și este mai bine ca el să vină în ajutor din ____________. Împăratul a stat lângă __________, în timp ce tot poporul ieșea cu __________ și __________. A dat următoarea _____________ lui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, lui _________ și lui </w:t>
      </w:r>
      <w:proofErr w:type="spellStart"/>
      <w:r>
        <w:rPr>
          <w:sz w:val="24"/>
          <w:szCs w:val="24"/>
          <w:lang w:val="ro-RO"/>
        </w:rPr>
        <w:t>Itai</w:t>
      </w:r>
      <w:proofErr w:type="spellEnd"/>
      <w:r w:rsidRPr="002927C6">
        <w:rPr>
          <w:i/>
          <w:sz w:val="24"/>
          <w:szCs w:val="24"/>
          <w:lang w:val="ro-RO"/>
        </w:rPr>
        <w:t>: Pentru ____________ pe care o aveți față de mine, purtați-vă blând cu tânărul ___________.</w:t>
      </w:r>
    </w:p>
    <w:p w14:paraId="56EB74B9" w14:textId="6D302F83" w:rsidR="002927C6" w:rsidRPr="002927C6" w:rsidRDefault="002927C6" w:rsidP="002927C6">
      <w:pPr>
        <w:rPr>
          <w:sz w:val="24"/>
          <w:szCs w:val="24"/>
          <w:lang w:val="ro-RO"/>
        </w:rPr>
      </w:pPr>
      <w:r w:rsidRPr="002927C6">
        <w:rPr>
          <w:sz w:val="24"/>
          <w:szCs w:val="24"/>
          <w:lang w:val="ro-RO"/>
        </w:rPr>
        <w:t>Bătălia a avut loc în pădurea lui ___________.</w:t>
      </w:r>
    </w:p>
    <w:p w14:paraId="6C9BAFEB" w14:textId="48D6551F" w:rsidR="002927C6" w:rsidRDefault="002927C6" w:rsidP="002927C6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 w:rsidRPr="002927C6">
        <w:rPr>
          <w:sz w:val="24"/>
          <w:szCs w:val="24"/>
          <w:lang w:val="ro-RO"/>
        </w:rPr>
        <w:t>Slujitori</w:t>
      </w:r>
      <w:r>
        <w:rPr>
          <w:sz w:val="24"/>
          <w:szCs w:val="24"/>
          <w:lang w:val="ro-RO"/>
        </w:rPr>
        <w:t>i lui ___________ au bătut poporul Israel.</w:t>
      </w:r>
    </w:p>
    <w:p w14:paraId="618C639F" w14:textId="63C339F2" w:rsidR="002927C6" w:rsidRDefault="002927C6" w:rsidP="002927C6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fost o înfrângere mare de _____________ </w:t>
      </w:r>
      <w:proofErr w:type="spellStart"/>
      <w:r>
        <w:rPr>
          <w:sz w:val="24"/>
          <w:szCs w:val="24"/>
          <w:lang w:val="ro-RO"/>
        </w:rPr>
        <w:t>de</w:t>
      </w:r>
      <w:proofErr w:type="spellEnd"/>
      <w:r>
        <w:rPr>
          <w:sz w:val="24"/>
          <w:szCs w:val="24"/>
          <w:lang w:val="ro-RO"/>
        </w:rPr>
        <w:t xml:space="preserve"> oameni.</w:t>
      </w:r>
    </w:p>
    <w:p w14:paraId="5392F478" w14:textId="4ADE9596" w:rsidR="002927C6" w:rsidRDefault="002927C6" w:rsidP="002927C6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 s-a întins pe tot ținutul.</w:t>
      </w:r>
    </w:p>
    <w:p w14:paraId="06F31AF3" w14:textId="2CD83B3E" w:rsidR="003B0C12" w:rsidRPr="00584D8D" w:rsidRDefault="00584D8D" w:rsidP="00584D8D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noProof/>
          <w:lang w:val="ro-RO"/>
        </w:rPr>
        <w:pict w14:anchorId="6BAA5097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60.75pt;margin-top:24.3pt;width:17.25pt;height:85.5pt;z-index:251661312" adj=",7768"/>
        </w:pict>
      </w:r>
      <w:r w:rsidR="002927C6">
        <w:rPr>
          <w:sz w:val="24"/>
          <w:szCs w:val="24"/>
          <w:lang w:val="ro-RO"/>
        </w:rPr>
        <w:t>__________ a mâncat mai mult popor decât mâncase __________.</w:t>
      </w:r>
    </w:p>
    <w:p w14:paraId="4894339A" w14:textId="3D2C23EB" w:rsidR="002927C6" w:rsidRPr="003B0C12" w:rsidRDefault="003B0C12" w:rsidP="00584D8D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-</w:t>
      </w:r>
      <w:r w:rsidRPr="003B0C12">
        <w:rPr>
          <w:sz w:val="24"/>
          <w:szCs w:val="24"/>
          <w:lang w:val="ro-RO"/>
        </w:rPr>
        <w:t>s-a pomenit în fața oamenilor lui ___________</w:t>
      </w:r>
    </w:p>
    <w:p w14:paraId="2816CA57" w14:textId="77777777" w:rsidR="00584D8D" w:rsidRDefault="003B0C12" w:rsidP="00584D8D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proofErr w:type="spellStart"/>
      <w:r>
        <w:rPr>
          <w:sz w:val="24"/>
          <w:szCs w:val="24"/>
          <w:lang w:val="ro-RO"/>
        </w:rPr>
        <w:t>Absalom</w:t>
      </w:r>
      <w:proofErr w:type="spellEnd"/>
      <w:r>
        <w:rPr>
          <w:sz w:val="24"/>
          <w:szCs w:val="24"/>
          <w:lang w:val="ro-RO"/>
        </w:rPr>
        <w:t xml:space="preserve">      -</w:t>
      </w:r>
      <w:r w:rsidR="00584D8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ra</w:t>
      </w:r>
      <w:r w:rsidRPr="003B0C12">
        <w:rPr>
          <w:sz w:val="24"/>
          <w:szCs w:val="24"/>
          <w:lang w:val="ro-RO"/>
        </w:rPr>
        <w:t xml:space="preserve"> călare pe un _________, care a pătruns sub ramurile</w:t>
      </w:r>
      <w:r w:rsidR="00584D8D">
        <w:rPr>
          <w:sz w:val="24"/>
          <w:szCs w:val="24"/>
          <w:lang w:val="ro-RO"/>
        </w:rPr>
        <w:t>_______</w:t>
      </w:r>
      <w:r w:rsidRPr="003B0C12">
        <w:rPr>
          <w:sz w:val="24"/>
          <w:szCs w:val="24"/>
          <w:lang w:val="ro-RO"/>
        </w:rPr>
        <w:t>____ ale unui mare</w:t>
      </w:r>
      <w:r w:rsidR="00584D8D">
        <w:rPr>
          <w:sz w:val="24"/>
          <w:szCs w:val="24"/>
          <w:lang w:val="ro-RO"/>
        </w:rPr>
        <w:t xml:space="preserve"> </w:t>
      </w:r>
    </w:p>
    <w:p w14:paraId="179BC861" w14:textId="3D7C9FD6" w:rsidR="003B0C12" w:rsidRPr="003B0C12" w:rsidRDefault="00584D8D" w:rsidP="00584D8D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</w:t>
      </w:r>
      <w:bookmarkStart w:id="0" w:name="_GoBack"/>
      <w:bookmarkEnd w:id="0"/>
      <w:r>
        <w:rPr>
          <w:sz w:val="24"/>
          <w:szCs w:val="24"/>
          <w:lang w:val="ro-RO"/>
        </w:rPr>
        <w:t xml:space="preserve">                  _____________</w:t>
      </w:r>
    </w:p>
    <w:p w14:paraId="734FE578" w14:textId="1080C58F" w:rsidR="003B0C12" w:rsidRPr="003B0C12" w:rsidRDefault="003B0C12" w:rsidP="00584D8D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-</w:t>
      </w:r>
      <w:r w:rsidR="00584D8D">
        <w:rPr>
          <w:sz w:val="24"/>
          <w:szCs w:val="24"/>
          <w:lang w:val="ro-RO"/>
        </w:rPr>
        <w:t>c</w:t>
      </w:r>
      <w:r w:rsidRPr="003B0C12">
        <w:rPr>
          <w:sz w:val="24"/>
          <w:szCs w:val="24"/>
          <w:lang w:val="ro-RO"/>
        </w:rPr>
        <w:t>apul i s-a prins de __________</w:t>
      </w:r>
    </w:p>
    <w:p w14:paraId="7CA34345" w14:textId="3727C635" w:rsidR="002927C6" w:rsidRDefault="003B0C12" w:rsidP="003B0C1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-</w:t>
      </w:r>
      <w:r w:rsidR="00584D8D">
        <w:rPr>
          <w:sz w:val="24"/>
          <w:szCs w:val="24"/>
          <w:lang w:val="ro-RO"/>
        </w:rPr>
        <w:t>a</w:t>
      </w:r>
      <w:r w:rsidRPr="003B0C12">
        <w:rPr>
          <w:sz w:val="24"/>
          <w:szCs w:val="24"/>
          <w:lang w:val="ro-RO"/>
        </w:rPr>
        <w:t xml:space="preserve"> rămas ____________ între cer și ____________</w:t>
      </w:r>
      <w:r>
        <w:rPr>
          <w:sz w:val="24"/>
          <w:szCs w:val="24"/>
          <w:lang w:val="ro-RO"/>
        </w:rPr>
        <w:t>.</w:t>
      </w:r>
    </w:p>
    <w:p w14:paraId="357DDFC8" w14:textId="63F206CD" w:rsidR="003B0C12" w:rsidRDefault="003B0C12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Un om l-a văzut și i-a spus lui __________ că </w:t>
      </w:r>
      <w:proofErr w:type="spellStart"/>
      <w:r>
        <w:rPr>
          <w:sz w:val="24"/>
          <w:szCs w:val="24"/>
          <w:lang w:val="ro-RO"/>
        </w:rPr>
        <w:t>Absalom</w:t>
      </w:r>
      <w:proofErr w:type="spellEnd"/>
      <w:r>
        <w:rPr>
          <w:sz w:val="24"/>
          <w:szCs w:val="24"/>
          <w:lang w:val="ro-RO"/>
        </w:rPr>
        <w:t xml:space="preserve"> este spânzurat de un ____________</w:t>
      </w:r>
    </w:p>
    <w:p w14:paraId="56FBC0FC" w14:textId="645CF59E" w:rsidR="003B0C12" w:rsidRDefault="003B0C12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a luat ___ săgeți în mână și le-a înfipt în ___________ lui </w:t>
      </w:r>
      <w:proofErr w:type="spellStart"/>
      <w:r>
        <w:rPr>
          <w:sz w:val="24"/>
          <w:szCs w:val="24"/>
          <w:lang w:val="ro-RO"/>
        </w:rPr>
        <w:t>Absalom</w:t>
      </w:r>
      <w:proofErr w:type="spellEnd"/>
      <w:r>
        <w:rPr>
          <w:sz w:val="24"/>
          <w:szCs w:val="24"/>
          <w:lang w:val="ro-RO"/>
        </w:rPr>
        <w:t>, care era încă plin de _______ în mijlocul _____________</w:t>
      </w:r>
    </w:p>
    <w:p w14:paraId="5D479C64" w14:textId="6D03B008" w:rsidR="003B0C12" w:rsidRDefault="003B0C12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______ tineri care duceau ___________ lui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>, l-au înconjurat pe ___________ și l-au omorât.</w:t>
      </w:r>
    </w:p>
    <w:p w14:paraId="4185207C" w14:textId="0054E0CB" w:rsidR="003B0C12" w:rsidRDefault="003B0C12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a sunat din ___________ și poporul s-a întors, încetând să mai urmărească</w:t>
      </w:r>
      <w:r w:rsidR="00584D8D">
        <w:rPr>
          <w:sz w:val="24"/>
          <w:szCs w:val="24"/>
          <w:lang w:val="ro-RO"/>
        </w:rPr>
        <w:t xml:space="preserve"> pe __________.</w:t>
      </w:r>
    </w:p>
    <w:p w14:paraId="5340861D" w14:textId="653CE61D" w:rsidR="00584D8D" w:rsidRDefault="00584D8D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L-au aruncat pe </w:t>
      </w:r>
      <w:proofErr w:type="spellStart"/>
      <w:r>
        <w:rPr>
          <w:sz w:val="24"/>
          <w:szCs w:val="24"/>
          <w:lang w:val="ro-RO"/>
        </w:rPr>
        <w:t>Absalom</w:t>
      </w:r>
      <w:proofErr w:type="spellEnd"/>
      <w:r>
        <w:rPr>
          <w:sz w:val="24"/>
          <w:szCs w:val="24"/>
          <w:lang w:val="ro-RO"/>
        </w:rPr>
        <w:t xml:space="preserve"> într-o _____ mare din mijlocul ________ și au pus peste el o grămadă foarte mare de _________.</w:t>
      </w:r>
    </w:p>
    <w:p w14:paraId="6C54D2E1" w14:textId="25894B09" w:rsidR="00584D8D" w:rsidRDefault="00584D8D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l-a trimis pe _______ să-i vestească __________ ce a văzut. </w:t>
      </w:r>
      <w:proofErr w:type="spellStart"/>
      <w:r>
        <w:rPr>
          <w:sz w:val="24"/>
          <w:szCs w:val="24"/>
          <w:lang w:val="ro-RO"/>
        </w:rPr>
        <w:t>Cuși</w:t>
      </w:r>
      <w:proofErr w:type="spellEnd"/>
      <w:r>
        <w:rPr>
          <w:sz w:val="24"/>
          <w:szCs w:val="24"/>
          <w:lang w:val="ro-RO"/>
        </w:rPr>
        <w:t xml:space="preserve"> s-a închinat înaintea lui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 xml:space="preserve">_______ și a dat ________. În urmă, </w:t>
      </w: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l-a lăsat să alerge după </w:t>
      </w:r>
      <w:proofErr w:type="spellStart"/>
      <w:r>
        <w:rPr>
          <w:sz w:val="24"/>
          <w:szCs w:val="24"/>
          <w:lang w:val="ro-RO"/>
        </w:rPr>
        <w:t>Cuși</w:t>
      </w:r>
      <w:proofErr w:type="spellEnd"/>
      <w:r>
        <w:rPr>
          <w:sz w:val="24"/>
          <w:szCs w:val="24"/>
          <w:lang w:val="ro-RO"/>
        </w:rPr>
        <w:t xml:space="preserve"> pe __________, fiul lui ________.  Acesta a alergat pe drumul care duce în ___________ și-a luat-o înaintea lui </w:t>
      </w:r>
      <w:proofErr w:type="spellStart"/>
      <w:r>
        <w:rPr>
          <w:sz w:val="24"/>
          <w:szCs w:val="24"/>
          <w:lang w:val="ro-RO"/>
        </w:rPr>
        <w:t>Cuși</w:t>
      </w:r>
      <w:proofErr w:type="spellEnd"/>
      <w:r>
        <w:rPr>
          <w:sz w:val="24"/>
          <w:szCs w:val="24"/>
          <w:lang w:val="ro-RO"/>
        </w:rPr>
        <w:t>.</w:t>
      </w:r>
    </w:p>
    <w:p w14:paraId="1F105111" w14:textId="4FB83346" w:rsidR="00584D8D" w:rsidRDefault="00584D8D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David ședea între cele două _______. Caraula s-a dus pe acoperișul _________ spre ______; a ridicat ochii și a văzut cei doi oameni.</w:t>
      </w:r>
    </w:p>
    <w:p w14:paraId="6893E516" w14:textId="36BEE71E" w:rsidR="00584D8D" w:rsidRDefault="00584D8D" w:rsidP="003B0C12">
      <w:pPr>
        <w:pStyle w:val="Listparagraf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Când David a aflat că </w:t>
      </w:r>
      <w:proofErr w:type="spellStart"/>
      <w:r>
        <w:rPr>
          <w:sz w:val="24"/>
          <w:szCs w:val="24"/>
          <w:lang w:val="ro-RO"/>
        </w:rPr>
        <w:t>Absalom</w:t>
      </w:r>
      <w:proofErr w:type="spellEnd"/>
      <w:r>
        <w:rPr>
          <w:sz w:val="24"/>
          <w:szCs w:val="24"/>
          <w:lang w:val="ro-RO"/>
        </w:rPr>
        <w:t xml:space="preserve"> a fost ucis, s-a suit în odaia de sus a ______ și  a _______.</w:t>
      </w:r>
    </w:p>
    <w:p w14:paraId="54B54DA1" w14:textId="77777777" w:rsidR="00584D8D" w:rsidRPr="003B0C12" w:rsidRDefault="00584D8D" w:rsidP="00584D8D">
      <w:pPr>
        <w:pStyle w:val="Listparagraf"/>
        <w:rPr>
          <w:sz w:val="24"/>
          <w:szCs w:val="24"/>
          <w:lang w:val="ro-RO"/>
        </w:rPr>
      </w:pPr>
    </w:p>
    <w:sectPr w:rsidR="00584D8D" w:rsidRPr="003B0C12" w:rsidSect="002927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AF6"/>
    <w:multiLevelType w:val="hybridMultilevel"/>
    <w:tmpl w:val="6DB059E2"/>
    <w:lvl w:ilvl="0" w:tplc="7B144D6A">
      <w:start w:val="2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27F63E18"/>
    <w:multiLevelType w:val="hybridMultilevel"/>
    <w:tmpl w:val="90ACAE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348"/>
    <w:multiLevelType w:val="hybridMultilevel"/>
    <w:tmpl w:val="66ECD772"/>
    <w:lvl w:ilvl="0" w:tplc="B5DC5052">
      <w:start w:val="2"/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3452A"/>
    <w:multiLevelType w:val="hybridMultilevel"/>
    <w:tmpl w:val="C4DA9B9A"/>
    <w:lvl w:ilvl="0" w:tplc="B5DC5052">
      <w:start w:val="2"/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54087AA7"/>
    <w:multiLevelType w:val="hybridMultilevel"/>
    <w:tmpl w:val="6D6AF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4842"/>
    <w:rsid w:val="00054842"/>
    <w:rsid w:val="002927C6"/>
    <w:rsid w:val="003B0C12"/>
    <w:rsid w:val="00584D8D"/>
    <w:rsid w:val="006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0775D289"/>
  <w15:chartTrackingRefBased/>
  <w15:docId w15:val="{AA04B0A0-4E6A-47AD-A44F-466D6FF4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2018-02-08T13:04:00Z</dcterms:created>
  <dcterms:modified xsi:type="dcterms:W3CDTF">2018-02-08T13:34:00Z</dcterms:modified>
</cp:coreProperties>
</file>