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C291" w14:textId="343FDF0D" w:rsidR="00625C5E" w:rsidRDefault="00800389" w:rsidP="00800389">
      <w:pPr>
        <w:jc w:val="center"/>
        <w:rPr>
          <w:b/>
          <w:sz w:val="28"/>
          <w:szCs w:val="28"/>
          <w:lang w:val="ro-RO"/>
        </w:rPr>
      </w:pPr>
      <w:r w:rsidRPr="00800389">
        <w:rPr>
          <w:b/>
          <w:sz w:val="28"/>
          <w:szCs w:val="28"/>
          <w:lang w:val="ro-RO"/>
        </w:rPr>
        <w:t>2 Samuel 22 – de completat</w:t>
      </w:r>
    </w:p>
    <w:p w14:paraId="115CB9B0" w14:textId="0FBEEE43" w:rsidR="00800389" w:rsidRDefault="00800389" w:rsidP="00445EF8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David a zis:</w:t>
      </w:r>
    </w:p>
    <w:p w14:paraId="2AC73FA8" w14:textId="5CCAE368" w:rsidR="00800389" w:rsidRPr="00800389" w:rsidRDefault="00800389" w:rsidP="00800389">
      <w:pPr>
        <w:pStyle w:val="Listparagraf"/>
        <w:numPr>
          <w:ilvl w:val="0"/>
          <w:numId w:val="1"/>
        </w:numPr>
        <w:rPr>
          <w:i/>
          <w:sz w:val="24"/>
          <w:szCs w:val="24"/>
          <w:lang w:val="ro-RO"/>
        </w:rPr>
      </w:pPr>
      <w:r>
        <w:rPr>
          <w:i/>
          <w:noProof/>
          <w:sz w:val="24"/>
          <w:szCs w:val="24"/>
          <w:lang w:val="ro-RO"/>
        </w:rPr>
        <w:pict w14:anchorId="00036C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3.3pt;margin-top:8.5pt;width:62.65pt;height:13.05pt;z-index:251666432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7948DD09">
          <v:shape id="_x0000_s1032" type="#_x0000_t32" style="position:absolute;left:0;text-align:left;margin-left:99.6pt;margin-top:7.55pt;width:67.3pt;height:46.75pt;z-index:251664384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2CAD3B76">
          <v:shape id="_x0000_s1033" type="#_x0000_t32" style="position:absolute;left:0;text-align:left;margin-left:101.45pt;margin-top:11.3pt;width:64.5pt;height:24.3pt;z-index:251665408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3709C87B">
          <v:shape id="_x0000_s1035" type="#_x0000_t32" style="position:absolute;left:0;text-align:left;margin-left:99.6pt;margin-top:8.45pt;width:60.75pt;height:.05pt;z-index:251667456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6C012D82">
          <v:shape id="_x0000_s1031" type="#_x0000_t32" style="position:absolute;left:0;text-align:left;margin-left:99.6pt;margin-top:8.5pt;width:66.35pt;height:61.7pt;z-index:251663360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6B02B54E">
          <v:shape id="_x0000_s1030" type="#_x0000_t32" style="position:absolute;left:0;text-align:left;margin-left:99.6pt;margin-top:8.5pt;width:68.25pt;height:76.65pt;z-index:251662336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4ECFCF7E">
          <v:shape id="_x0000_s1029" type="#_x0000_t32" style="position:absolute;left:0;text-align:left;margin-left:99.6pt;margin-top:7.55pt;width:67.3pt;height:94.45pt;z-index:251661312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649DC1A4">
          <v:shape id="_x0000_s1028" type="#_x0000_t32" style="position:absolute;left:0;text-align:left;margin-left:99.6pt;margin-top:10.35pt;width:69.2pt;height:110.35pt;z-index:251660288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101B66C6">
          <v:shape id="_x0000_s1027" type="#_x0000_t32" style="position:absolute;left:0;text-align:left;margin-left:99.6pt;margin-top:8.5pt;width:69.2pt;height:129.05pt;z-index:251659264" o:connectortype="straight">
            <v:stroke endarrow="block"/>
          </v:shape>
        </w:pict>
      </w:r>
      <w:r>
        <w:rPr>
          <w:i/>
          <w:noProof/>
          <w:sz w:val="24"/>
          <w:szCs w:val="24"/>
          <w:lang w:val="ro-RO"/>
        </w:rPr>
        <w:pict w14:anchorId="402F9D7B">
          <v:shape id="_x0000_s1026" type="#_x0000_t32" style="position:absolute;left:0;text-align:left;margin-left:98.65pt;margin-top:8.5pt;width:73.85pt;height:152.4pt;z-index:251658240" o:connectortype="straight">
            <v:stroke endarrow="block"/>
          </v:shape>
        </w:pict>
      </w:r>
      <w:r w:rsidRPr="00800389">
        <w:rPr>
          <w:i/>
          <w:sz w:val="24"/>
          <w:szCs w:val="24"/>
          <w:lang w:val="ro-RO"/>
        </w:rPr>
        <w:t xml:space="preserve">Domnul este              </w:t>
      </w:r>
      <w:r>
        <w:rPr>
          <w:i/>
          <w:sz w:val="24"/>
          <w:szCs w:val="24"/>
          <w:lang w:val="ro-RO"/>
        </w:rPr>
        <w:t xml:space="preserve">       </w:t>
      </w:r>
      <w:r w:rsidRPr="00800389">
        <w:rPr>
          <w:i/>
          <w:sz w:val="24"/>
          <w:szCs w:val="24"/>
          <w:lang w:val="ro-RO"/>
        </w:rPr>
        <w:t xml:space="preserve">       ______________ mea, la care găsesc un adăpost</w:t>
      </w:r>
    </w:p>
    <w:p w14:paraId="709425B1" w14:textId="338DEE23" w:rsidR="00800389" w:rsidRP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 w:rsidRPr="00800389">
        <w:rPr>
          <w:i/>
          <w:sz w:val="24"/>
          <w:szCs w:val="24"/>
          <w:lang w:val="ro-RO"/>
        </w:rPr>
        <w:t xml:space="preserve">                              </w:t>
      </w:r>
      <w:r>
        <w:rPr>
          <w:i/>
          <w:sz w:val="24"/>
          <w:szCs w:val="24"/>
          <w:lang w:val="ro-RO"/>
        </w:rPr>
        <w:t xml:space="preserve">       </w:t>
      </w:r>
      <w:r w:rsidRPr="00800389">
        <w:rPr>
          <w:i/>
          <w:sz w:val="24"/>
          <w:szCs w:val="24"/>
          <w:lang w:val="ro-RO"/>
        </w:rPr>
        <w:t xml:space="preserve">              ________________ mea cea tare, _________________ meu</w:t>
      </w:r>
    </w:p>
    <w:p w14:paraId="237EFF4D" w14:textId="429EE3E9" w:rsidR="00800389" w:rsidRP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 w:rsidRPr="00800389">
        <w:rPr>
          <w:i/>
          <w:sz w:val="24"/>
          <w:szCs w:val="24"/>
          <w:lang w:val="ro-RO"/>
        </w:rPr>
        <w:t xml:space="preserve">                       </w:t>
      </w:r>
      <w:r>
        <w:rPr>
          <w:i/>
          <w:sz w:val="24"/>
          <w:szCs w:val="24"/>
          <w:lang w:val="ro-RO"/>
        </w:rPr>
        <w:t xml:space="preserve">        </w:t>
      </w:r>
      <w:r w:rsidRPr="00800389">
        <w:rPr>
          <w:i/>
          <w:sz w:val="24"/>
          <w:szCs w:val="24"/>
          <w:lang w:val="ro-RO"/>
        </w:rPr>
        <w:t xml:space="preserve">                     _____________ meu</w:t>
      </w:r>
    </w:p>
    <w:p w14:paraId="1A991698" w14:textId="01F22CD7" w:rsidR="00800389" w:rsidRP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 w:rsidRPr="00800389">
        <w:rPr>
          <w:i/>
          <w:sz w:val="24"/>
          <w:szCs w:val="24"/>
          <w:lang w:val="ro-RO"/>
        </w:rPr>
        <w:t xml:space="preserve">                                     </w:t>
      </w:r>
      <w:r>
        <w:rPr>
          <w:i/>
          <w:sz w:val="24"/>
          <w:szCs w:val="24"/>
          <w:lang w:val="ro-RO"/>
        </w:rPr>
        <w:t xml:space="preserve">        </w:t>
      </w:r>
      <w:r w:rsidRPr="00800389">
        <w:rPr>
          <w:i/>
          <w:sz w:val="24"/>
          <w:szCs w:val="24"/>
          <w:lang w:val="ro-RO"/>
        </w:rPr>
        <w:t xml:space="preserve">       ______________ care mă mântuiește</w:t>
      </w:r>
    </w:p>
    <w:p w14:paraId="4EEBE24A" w14:textId="6600F67F" w:rsidR="00800389" w:rsidRP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 w:rsidRPr="00800389">
        <w:rPr>
          <w:i/>
          <w:sz w:val="24"/>
          <w:szCs w:val="24"/>
          <w:lang w:val="ro-RO"/>
        </w:rPr>
        <w:t xml:space="preserve">                             </w:t>
      </w:r>
      <w:r>
        <w:rPr>
          <w:i/>
          <w:sz w:val="24"/>
          <w:szCs w:val="24"/>
          <w:lang w:val="ro-RO"/>
        </w:rPr>
        <w:t xml:space="preserve">        </w:t>
      </w:r>
      <w:r w:rsidRPr="00800389">
        <w:rPr>
          <w:i/>
          <w:sz w:val="24"/>
          <w:szCs w:val="24"/>
          <w:lang w:val="ro-RO"/>
        </w:rPr>
        <w:t xml:space="preserve">               _____________ meu cel înalt</w:t>
      </w:r>
    </w:p>
    <w:p w14:paraId="482C66BA" w14:textId="70156428" w:rsidR="00800389" w:rsidRP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 w:rsidRPr="00800389">
        <w:rPr>
          <w:i/>
          <w:sz w:val="24"/>
          <w:szCs w:val="24"/>
          <w:lang w:val="ro-RO"/>
        </w:rPr>
        <w:t xml:space="preserve">                     </w:t>
      </w:r>
      <w:r>
        <w:rPr>
          <w:i/>
          <w:sz w:val="24"/>
          <w:szCs w:val="24"/>
          <w:lang w:val="ro-RO"/>
        </w:rPr>
        <w:t xml:space="preserve">        </w:t>
      </w:r>
      <w:r w:rsidRPr="00800389">
        <w:rPr>
          <w:i/>
          <w:sz w:val="24"/>
          <w:szCs w:val="24"/>
          <w:lang w:val="ro-RO"/>
        </w:rPr>
        <w:t xml:space="preserve">                       _______________ mea</w:t>
      </w:r>
    </w:p>
    <w:p w14:paraId="09A4D37B" w14:textId="458F3E0C" w:rsidR="00800389" w:rsidRDefault="00800389" w:rsidP="00800389">
      <w:pPr>
        <w:pStyle w:val="Listparagraf"/>
        <w:rPr>
          <w:sz w:val="24"/>
          <w:szCs w:val="24"/>
          <w:lang w:val="ro-RO"/>
        </w:rPr>
      </w:pPr>
      <w:r w:rsidRPr="00800389">
        <w:rPr>
          <w:i/>
          <w:sz w:val="24"/>
          <w:szCs w:val="24"/>
          <w:lang w:val="ro-RO"/>
        </w:rPr>
        <w:t xml:space="preserve">              </w:t>
      </w:r>
      <w:r>
        <w:rPr>
          <w:i/>
          <w:sz w:val="24"/>
          <w:szCs w:val="24"/>
          <w:lang w:val="ro-RO"/>
        </w:rPr>
        <w:t xml:space="preserve">        </w:t>
      </w:r>
      <w:r w:rsidRPr="00800389">
        <w:rPr>
          <w:i/>
          <w:sz w:val="24"/>
          <w:szCs w:val="24"/>
          <w:lang w:val="ro-RO"/>
        </w:rPr>
        <w:t xml:space="preserve">                              __________________ meu</w:t>
      </w:r>
      <w:r>
        <w:rPr>
          <w:i/>
          <w:sz w:val="24"/>
          <w:szCs w:val="24"/>
          <w:lang w:val="ro-RO"/>
        </w:rPr>
        <w:t xml:space="preserve">  </w:t>
      </w:r>
      <w:r w:rsidRPr="00800389">
        <w:rPr>
          <w:i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(în ziua strâmtorării lui)</w:t>
      </w:r>
    </w:p>
    <w:p w14:paraId="05494914" w14:textId="346C4E29" w:rsid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_______________ mea. Domnul luminează întunericul</w:t>
      </w:r>
    </w:p>
    <w:p w14:paraId="4279B897" w14:textId="51CC8EA0" w:rsidR="00800389" w:rsidRPr="00800389" w:rsidRDefault="00800389" w:rsidP="00800389">
      <w:pPr>
        <w:pStyle w:val="Listparagraf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</w:t>
      </w:r>
      <w:r w:rsidRPr="00800389">
        <w:rPr>
          <w:i/>
          <w:sz w:val="24"/>
          <w:szCs w:val="24"/>
          <w:lang w:val="ro-RO"/>
        </w:rPr>
        <w:t>_____________ mântuirii mele</w:t>
      </w:r>
    </w:p>
    <w:p w14:paraId="204E395D" w14:textId="55ABF1AF" w:rsidR="00860CE0" w:rsidRDefault="00800389" w:rsidP="00445EF8">
      <w:pPr>
        <w:pStyle w:val="Listparagraf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_________________ meu, care-mi supune popoare</w:t>
      </w:r>
    </w:p>
    <w:p w14:paraId="4063B46B" w14:textId="77777777" w:rsidR="00445EF8" w:rsidRPr="00445EF8" w:rsidRDefault="00445EF8" w:rsidP="00445EF8">
      <w:pPr>
        <w:pStyle w:val="Listparagraf"/>
        <w:rPr>
          <w:i/>
          <w:sz w:val="24"/>
          <w:szCs w:val="24"/>
          <w:lang w:val="ro-RO"/>
        </w:rPr>
      </w:pPr>
    </w:p>
    <w:p w14:paraId="157D26E1" w14:textId="695FEE84" w:rsidR="00800389" w:rsidRDefault="00800389" w:rsidP="00860CE0">
      <w:pPr>
        <w:pStyle w:val="Listparagraf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Eu chem pe Domnul cel vrednic de _____________ și sunt izbăvit de _______________ mei.</w:t>
      </w:r>
    </w:p>
    <w:p w14:paraId="10CD52F6" w14:textId="16FEED77" w:rsidR="00800389" w:rsidRDefault="00800389" w:rsidP="00860CE0">
      <w:pPr>
        <w:pStyle w:val="Listparagraf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Din locașul Lui, El mi-a auzit _____________ și strigătul meu a ajuns la ______________ Lui.</w:t>
      </w:r>
    </w:p>
    <w:p w14:paraId="0FDB3748" w14:textId="43C819C8" w:rsidR="00860CE0" w:rsidRDefault="00860CE0" w:rsidP="00860CE0">
      <w:pPr>
        <w:pStyle w:val="Listparagraf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El m-a scos la loc __________. M-a mântuit pentru că mă _______________.</w:t>
      </w:r>
    </w:p>
    <w:p w14:paraId="6E91D882" w14:textId="0D87AAEB" w:rsidR="00860CE0" w:rsidRDefault="00860CE0" w:rsidP="00860CE0">
      <w:pPr>
        <w:pStyle w:val="Listparagraf"/>
        <w:numPr>
          <w:ilvl w:val="0"/>
          <w:numId w:val="2"/>
        </w:num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Domnul mi-a răsplătit după __________________ mea, mi-a făcut după _____________ mâinilor mele, căci am păzit _____________ Domnului.</w:t>
      </w:r>
    </w:p>
    <w:p w14:paraId="28B4C247" w14:textId="77777777" w:rsidR="00860CE0" w:rsidRDefault="00860CE0" w:rsidP="00860CE0">
      <w:pPr>
        <w:pStyle w:val="Listparagraf"/>
        <w:ind w:left="1440"/>
        <w:rPr>
          <w:i/>
          <w:sz w:val="24"/>
          <w:szCs w:val="24"/>
          <w:lang w:val="ro-RO"/>
        </w:rPr>
      </w:pPr>
    </w:p>
    <w:p w14:paraId="14C346A9" w14:textId="7626F5B3" w:rsidR="00860CE0" w:rsidRPr="00685988" w:rsidRDefault="00860CE0" w:rsidP="00860CE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Când El Se mânie:</w:t>
      </w:r>
    </w:p>
    <w:p w14:paraId="76E45CB2" w14:textId="45F12CDF" w:rsidR="00800389" w:rsidRPr="00685988" w:rsidRDefault="00860CE0" w:rsidP="00860CE0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Pământul se ________________ și se clatină;</w:t>
      </w:r>
    </w:p>
    <w:p w14:paraId="505347AB" w14:textId="25FC7680" w:rsidR="00860CE0" w:rsidRPr="00685988" w:rsidRDefault="00860CE0" w:rsidP="00860CE0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_______________ cerului se mișcă și se _____________</w:t>
      </w:r>
    </w:p>
    <w:p w14:paraId="615AE118" w14:textId="3D740F72" w:rsidR="00860CE0" w:rsidRPr="00685988" w:rsidRDefault="00860CE0" w:rsidP="00860CE0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__________ se ridică din nările Lui</w:t>
      </w:r>
    </w:p>
    <w:p w14:paraId="28816B65" w14:textId="4C01F2F2" w:rsidR="00860CE0" w:rsidRPr="00685988" w:rsidRDefault="00860CE0" w:rsidP="00860CE0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685988">
        <w:rPr>
          <w:noProof/>
          <w:sz w:val="24"/>
          <w:szCs w:val="24"/>
          <w:lang w:val="ro-RO"/>
        </w:rPr>
        <w:pict w14:anchorId="01D200F0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158.5pt;margin-top:17.5pt;width:23.4pt;height:99.1pt;z-index:251668480" adj=",5502"/>
        </w:pict>
      </w:r>
      <w:r w:rsidRPr="00685988">
        <w:rPr>
          <w:sz w:val="24"/>
          <w:szCs w:val="24"/>
          <w:lang w:val="ro-RO"/>
        </w:rPr>
        <w:t>Din gura Lui iese un ________   ________________ și din ea țâșnesc cărbuni _____________</w:t>
      </w:r>
    </w:p>
    <w:p w14:paraId="36A9BF28" w14:textId="707AB48D" w:rsidR="00860CE0" w:rsidRPr="00685988" w:rsidRDefault="00860CE0" w:rsidP="00860CE0">
      <w:pPr>
        <w:pStyle w:val="Listparagraf"/>
        <w:ind w:left="1440"/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 xml:space="preserve">                                     un nor ___________ este sub picioarele Lui</w:t>
      </w:r>
    </w:p>
    <w:p w14:paraId="350EA790" w14:textId="2E6D7C5D" w:rsidR="00860CE0" w:rsidRPr="00685988" w:rsidRDefault="00860CE0" w:rsidP="00860CE0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Când se coboară:      călărește pe un ______________</w:t>
      </w:r>
    </w:p>
    <w:p w14:paraId="5A75CBC1" w14:textId="3948BEFF" w:rsidR="00860CE0" w:rsidRPr="00685988" w:rsidRDefault="00860CE0" w:rsidP="00860CE0">
      <w:pPr>
        <w:pStyle w:val="Listparagraf"/>
        <w:ind w:left="1440"/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 xml:space="preserve">                                     vine pe aripile ______________</w:t>
      </w:r>
    </w:p>
    <w:p w14:paraId="2FF7D48D" w14:textId="36D413DB" w:rsidR="00860CE0" w:rsidRPr="00685988" w:rsidRDefault="00860CE0" w:rsidP="00860CE0">
      <w:pPr>
        <w:pStyle w:val="Listparagraf"/>
        <w:ind w:left="1440"/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 xml:space="preserve">                                     este înconjurat cu:   - _________________, ca și cu un cort</w:t>
      </w:r>
    </w:p>
    <w:p w14:paraId="787A710D" w14:textId="010A7C86" w:rsidR="00860CE0" w:rsidRPr="00685988" w:rsidRDefault="00860CE0" w:rsidP="00860CE0">
      <w:pPr>
        <w:pStyle w:val="Listparagraf"/>
        <w:ind w:left="1440"/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 xml:space="preserve">                                                                         -_______________ de ape</w:t>
      </w:r>
    </w:p>
    <w:p w14:paraId="34EF275B" w14:textId="4921ADB6" w:rsidR="00860CE0" w:rsidRPr="00685988" w:rsidRDefault="00860CE0" w:rsidP="00685988">
      <w:pPr>
        <w:pStyle w:val="Listparagraf"/>
        <w:ind w:left="1440"/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 xml:space="preserve">                                                                         -___________ întunecoși  </w:t>
      </w:r>
    </w:p>
    <w:p w14:paraId="4CC857E3" w14:textId="55C5AEB7" w:rsidR="00860CE0" w:rsidRPr="00685988" w:rsidRDefault="00860CE0" w:rsidP="00860CE0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Cum Se poartă Dumnezeu?</w:t>
      </w:r>
    </w:p>
    <w:p w14:paraId="1BCC8876" w14:textId="1E0CC3FC" w:rsidR="00860CE0" w:rsidRPr="00685988" w:rsidRDefault="00685988" w:rsidP="00685988">
      <w:pPr>
        <w:pStyle w:val="Listparagraf"/>
        <w:numPr>
          <w:ilvl w:val="0"/>
          <w:numId w:val="5"/>
        </w:numPr>
        <w:rPr>
          <w:i/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cu cel bun</w:t>
      </w:r>
      <w:r>
        <w:rPr>
          <w:i/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>este _________</w:t>
      </w:r>
    </w:p>
    <w:p w14:paraId="6AC76386" w14:textId="0C26B26F" w:rsidR="00685988" w:rsidRPr="00685988" w:rsidRDefault="00685988" w:rsidP="00685988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cu omul drept           se poartă după ________________</w:t>
      </w:r>
    </w:p>
    <w:p w14:paraId="4397FCF4" w14:textId="1714D970" w:rsidR="00685988" w:rsidRPr="00685988" w:rsidRDefault="00685988" w:rsidP="00685988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cu cel curat           este ____________</w:t>
      </w:r>
    </w:p>
    <w:p w14:paraId="15E64AA6" w14:textId="50C6B483" w:rsidR="00685988" w:rsidRPr="00685988" w:rsidRDefault="00685988" w:rsidP="00685988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cu cel îndărătnic          se poartă după _________________ lui</w:t>
      </w:r>
    </w:p>
    <w:p w14:paraId="7207F634" w14:textId="16865F7E" w:rsidR="00685988" w:rsidRPr="00685988" w:rsidRDefault="00685988" w:rsidP="00685988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poporul care se smerește          este _____________</w:t>
      </w:r>
    </w:p>
    <w:p w14:paraId="61CE18E8" w14:textId="4C0D51A6" w:rsidR="00685988" w:rsidRDefault="00685988" w:rsidP="00685988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 w:rsidRPr="00685988">
        <w:rPr>
          <w:sz w:val="24"/>
          <w:szCs w:val="24"/>
          <w:lang w:val="ro-RO"/>
        </w:rPr>
        <w:t>cei mândri          sunt coborâți cu ______________ Lui</w:t>
      </w:r>
    </w:p>
    <w:p w14:paraId="360232E9" w14:textId="77777777" w:rsidR="00445EF8" w:rsidRDefault="00445EF8" w:rsidP="00445EF8">
      <w:pPr>
        <w:pStyle w:val="Listparagraf"/>
        <w:ind w:left="1919"/>
        <w:rPr>
          <w:sz w:val="24"/>
          <w:szCs w:val="24"/>
          <w:lang w:val="ro-RO"/>
        </w:rPr>
      </w:pPr>
      <w:bookmarkStart w:id="0" w:name="_GoBack"/>
      <w:bookmarkEnd w:id="0"/>
    </w:p>
    <w:p w14:paraId="4C27177B" w14:textId="4DAC6E16" w:rsidR="00685988" w:rsidRDefault="00685988" w:rsidP="00685988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Căile lui Dumnezeu sunt ________________.</w:t>
      </w:r>
    </w:p>
    <w:p w14:paraId="6B082B90" w14:textId="10DC1BD1" w:rsidR="00685988" w:rsidRDefault="00685988" w:rsidP="00685988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Cuvântul Domnului este ____________ și este un __________ pentru toți cei ce caută un adăpost în El</w:t>
      </w:r>
    </w:p>
    <w:p w14:paraId="6723ECD3" w14:textId="2F74FD15" w:rsidR="00685988" w:rsidRPr="00685988" w:rsidRDefault="00685988" w:rsidP="00685988">
      <w:pPr>
        <w:pStyle w:val="Listparagraf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îi dă lui David scutul _______________ Lui și ajunge mare prin _______________ Lui.</w:t>
      </w:r>
    </w:p>
    <w:sectPr w:rsidR="00685988" w:rsidRPr="00685988" w:rsidSect="008003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3EDC"/>
    <w:multiLevelType w:val="hybridMultilevel"/>
    <w:tmpl w:val="93B884E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C07D7"/>
    <w:multiLevelType w:val="hybridMultilevel"/>
    <w:tmpl w:val="DA5811AE"/>
    <w:lvl w:ilvl="0" w:tplc="6E6EDB8A">
      <w:start w:val="2"/>
      <w:numFmt w:val="bullet"/>
      <w:lvlText w:val="-"/>
      <w:lvlJc w:val="left"/>
      <w:pPr>
        <w:ind w:left="571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2" w15:restartNumberingAfterBreak="0">
    <w:nsid w:val="2BD72257"/>
    <w:multiLevelType w:val="hybridMultilevel"/>
    <w:tmpl w:val="4D7636C6"/>
    <w:lvl w:ilvl="0" w:tplc="0418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100A6"/>
    <w:multiLevelType w:val="hybridMultilevel"/>
    <w:tmpl w:val="573E7D4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70F"/>
    <w:multiLevelType w:val="hybridMultilevel"/>
    <w:tmpl w:val="C46E522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1C3C"/>
    <w:rsid w:val="00321C3C"/>
    <w:rsid w:val="00445EF8"/>
    <w:rsid w:val="00625C5E"/>
    <w:rsid w:val="00685988"/>
    <w:rsid w:val="00800389"/>
    <w:rsid w:val="008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  <w14:docId w14:val="512572B7"/>
  <w15:chartTrackingRefBased/>
  <w15:docId w15:val="{238DE2A7-1DB5-4A4A-AD66-B3E2EF28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0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2018-02-27T17:43:00Z</dcterms:created>
  <dcterms:modified xsi:type="dcterms:W3CDTF">2018-02-27T18:17:00Z</dcterms:modified>
</cp:coreProperties>
</file>